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00" w:rsidRDefault="0036226A" w:rsidP="0036226A">
      <w:pPr>
        <w:jc w:val="center"/>
      </w:pPr>
      <w:r>
        <w:t xml:space="preserve">Rocks and Mineral Crossword puzzle </w:t>
      </w:r>
    </w:p>
    <w:p w:rsidR="0036226A" w:rsidRDefault="0036226A" w:rsidP="0036226A">
      <w:pPr>
        <w:jc w:val="center"/>
      </w:pPr>
    </w:p>
    <w:p w:rsidR="0036226A" w:rsidRDefault="0036226A" w:rsidP="0036226A">
      <w:proofErr w:type="gramStart"/>
      <w:r>
        <w:t>Using the 20 of the 30 vocabulary words that you worked on last week, create a cross word puzzle to be used as a review for the classroom exam at the end of the unit.</w:t>
      </w:r>
      <w:proofErr w:type="gramEnd"/>
      <w:r>
        <w:t xml:space="preserve">  We will be using the website below: </w:t>
      </w:r>
      <w:hyperlink r:id="rId6" w:history="1">
        <w:r w:rsidRPr="00D921EC">
          <w:rPr>
            <w:rStyle w:val="Hyperlink"/>
          </w:rPr>
          <w:t>http://puzzlemaker.discoveryeducation.com/CrissCrossSetupForm.asp</w:t>
        </w:r>
      </w:hyperlink>
    </w:p>
    <w:p w:rsidR="0036226A" w:rsidRDefault="0036226A" w:rsidP="0036226A">
      <w:r>
        <w:t xml:space="preserve">Directions: </w:t>
      </w:r>
    </w:p>
    <w:p w:rsidR="0036226A" w:rsidRDefault="0036226A" w:rsidP="0036226A">
      <w:pPr>
        <w:numPr>
          <w:ilvl w:val="0"/>
          <w:numId w:val="1"/>
        </w:numPr>
      </w:pPr>
      <w:r>
        <w:t xml:space="preserve">Pick out the 20 vocabulary terms that you are going to use in your puzzle. </w:t>
      </w:r>
    </w:p>
    <w:p w:rsidR="0036226A" w:rsidRDefault="0036226A" w:rsidP="0036226A">
      <w:pPr>
        <w:numPr>
          <w:ilvl w:val="0"/>
          <w:numId w:val="1"/>
        </w:numPr>
      </w:pPr>
      <w:r>
        <w:t xml:space="preserve">Double- </w:t>
      </w:r>
      <w:proofErr w:type="gramStart"/>
      <w:r>
        <w:t>check</w:t>
      </w:r>
      <w:proofErr w:type="gramEnd"/>
      <w:r>
        <w:t xml:space="preserve"> your definitions for each term.  </w:t>
      </w:r>
    </w:p>
    <w:p w:rsidR="0036226A" w:rsidRDefault="0036226A" w:rsidP="0036226A">
      <w:pPr>
        <w:numPr>
          <w:ilvl w:val="0"/>
          <w:numId w:val="1"/>
        </w:numPr>
      </w:pPr>
      <w:r>
        <w:t xml:space="preserve">One the website, follow the steps to create the puzzle. </w:t>
      </w:r>
    </w:p>
    <w:p w:rsidR="0036226A" w:rsidRDefault="0036226A" w:rsidP="0036226A">
      <w:pPr>
        <w:numPr>
          <w:ilvl w:val="1"/>
          <w:numId w:val="1"/>
        </w:numPr>
      </w:pPr>
      <w:r>
        <w:t xml:space="preserve">Step One: In the title, write Rocks and Minerals – (your initials) </w:t>
      </w:r>
    </w:p>
    <w:p w:rsidR="0036226A" w:rsidRDefault="0036226A" w:rsidP="0036226A">
      <w:pPr>
        <w:numPr>
          <w:ilvl w:val="1"/>
          <w:numId w:val="1"/>
        </w:numPr>
      </w:pPr>
      <w:r>
        <w:t xml:space="preserve">Leave </w:t>
      </w:r>
      <w:r w:rsidR="00064D5D">
        <w:t>Step 2</w:t>
      </w:r>
      <w:r>
        <w:t xml:space="preserve"> and Step 3 with </w:t>
      </w:r>
      <w:r w:rsidR="00064D5D">
        <w:t>the numbers that are there</w:t>
      </w:r>
    </w:p>
    <w:p w:rsidR="00064D5D" w:rsidRDefault="00C37470" w:rsidP="0036226A">
      <w:pPr>
        <w:numPr>
          <w:ilvl w:val="1"/>
          <w:numId w:val="1"/>
        </w:numPr>
      </w:pPr>
      <w:r>
        <w:t>In Step 4, you will be typing your word and then definition like below:</w:t>
      </w:r>
    </w:p>
    <w:p w:rsidR="00C37470" w:rsidRDefault="00C37470" w:rsidP="00C37470">
      <w:pPr>
        <w:numPr>
          <w:ilvl w:val="2"/>
          <w:numId w:val="1"/>
        </w:numPr>
      </w:pPr>
      <w:r>
        <w:t xml:space="preserve">Vocab the shortened version of vocabulary </w:t>
      </w:r>
    </w:p>
    <w:p w:rsidR="00253B20" w:rsidRDefault="00253B20" w:rsidP="00253B20">
      <w:pPr>
        <w:numPr>
          <w:ilvl w:val="3"/>
          <w:numId w:val="1"/>
        </w:numPr>
      </w:pPr>
      <w:r>
        <w:t xml:space="preserve">I suggest that you type your terms and definitions in Microsoft Word and save it in case you are unable to finish in class. </w:t>
      </w:r>
      <w:bookmarkStart w:id="0" w:name="_GoBack"/>
      <w:bookmarkEnd w:id="0"/>
    </w:p>
    <w:p w:rsidR="00C37470" w:rsidRDefault="00C37470" w:rsidP="00C37470">
      <w:pPr>
        <w:numPr>
          <w:ilvl w:val="0"/>
          <w:numId w:val="1"/>
        </w:numPr>
      </w:pPr>
      <w:r>
        <w:t>When you are finished, have me check your definition</w:t>
      </w:r>
      <w:r w:rsidR="00253B20">
        <w:t>s quickly and then click Create Puzzle</w:t>
      </w:r>
    </w:p>
    <w:p w:rsidR="00253B20" w:rsidRDefault="00253B20" w:rsidP="00C37470">
      <w:pPr>
        <w:numPr>
          <w:ilvl w:val="0"/>
          <w:numId w:val="1"/>
        </w:numPr>
      </w:pPr>
      <w:r>
        <w:t xml:space="preserve">Once your puzzle is created, click </w:t>
      </w:r>
      <w:proofErr w:type="gramStart"/>
      <w:r>
        <w:t>Print</w:t>
      </w:r>
      <w:proofErr w:type="gramEnd"/>
      <w:r>
        <w:t xml:space="preserve"> and Print as PDF. I can help you print when you are done</w:t>
      </w:r>
    </w:p>
    <w:p w:rsidR="00C37470" w:rsidRDefault="00C37470" w:rsidP="00C37470"/>
    <w:p w:rsidR="00C37470" w:rsidRDefault="00C37470" w:rsidP="00C37470"/>
    <w:p w:rsidR="0036226A" w:rsidRDefault="0036226A" w:rsidP="0036226A"/>
    <w:sectPr w:rsidR="00362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4EE"/>
    <w:multiLevelType w:val="hybridMultilevel"/>
    <w:tmpl w:val="D2AE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6A"/>
    <w:rsid w:val="00003339"/>
    <w:rsid w:val="00003722"/>
    <w:rsid w:val="00017677"/>
    <w:rsid w:val="0003066D"/>
    <w:rsid w:val="00064D5D"/>
    <w:rsid w:val="00085396"/>
    <w:rsid w:val="00133212"/>
    <w:rsid w:val="00137BB5"/>
    <w:rsid w:val="00147C2F"/>
    <w:rsid w:val="0015722B"/>
    <w:rsid w:val="001834E5"/>
    <w:rsid w:val="00194469"/>
    <w:rsid w:val="001B7E3C"/>
    <w:rsid w:val="00237F3C"/>
    <w:rsid w:val="00244EE9"/>
    <w:rsid w:val="00253B20"/>
    <w:rsid w:val="00256E6E"/>
    <w:rsid w:val="00296FDA"/>
    <w:rsid w:val="002C2A30"/>
    <w:rsid w:val="00300193"/>
    <w:rsid w:val="00361EE1"/>
    <w:rsid w:val="0036226A"/>
    <w:rsid w:val="00401638"/>
    <w:rsid w:val="0048154E"/>
    <w:rsid w:val="0048742C"/>
    <w:rsid w:val="004B6510"/>
    <w:rsid w:val="004C5669"/>
    <w:rsid w:val="004C6200"/>
    <w:rsid w:val="005362D9"/>
    <w:rsid w:val="0054292A"/>
    <w:rsid w:val="00556AF5"/>
    <w:rsid w:val="005E52E5"/>
    <w:rsid w:val="005F0FB8"/>
    <w:rsid w:val="005F61AE"/>
    <w:rsid w:val="00680AE4"/>
    <w:rsid w:val="006978E8"/>
    <w:rsid w:val="006F5196"/>
    <w:rsid w:val="006F5876"/>
    <w:rsid w:val="00734CF0"/>
    <w:rsid w:val="00795FB9"/>
    <w:rsid w:val="007D4D1D"/>
    <w:rsid w:val="007E3BEA"/>
    <w:rsid w:val="008E2198"/>
    <w:rsid w:val="00987284"/>
    <w:rsid w:val="009C0797"/>
    <w:rsid w:val="009E25E5"/>
    <w:rsid w:val="009F69DB"/>
    <w:rsid w:val="00A17C14"/>
    <w:rsid w:val="00A23748"/>
    <w:rsid w:val="00A2669F"/>
    <w:rsid w:val="00A96B1E"/>
    <w:rsid w:val="00AA6FED"/>
    <w:rsid w:val="00AC2A6E"/>
    <w:rsid w:val="00AD2A2B"/>
    <w:rsid w:val="00AF5638"/>
    <w:rsid w:val="00B15846"/>
    <w:rsid w:val="00B3080C"/>
    <w:rsid w:val="00B4039E"/>
    <w:rsid w:val="00B8325F"/>
    <w:rsid w:val="00BB183B"/>
    <w:rsid w:val="00C37470"/>
    <w:rsid w:val="00C82308"/>
    <w:rsid w:val="00CE1C55"/>
    <w:rsid w:val="00CE2F0F"/>
    <w:rsid w:val="00D11F24"/>
    <w:rsid w:val="00D34CBE"/>
    <w:rsid w:val="00D603F4"/>
    <w:rsid w:val="00D926EA"/>
    <w:rsid w:val="00DD3184"/>
    <w:rsid w:val="00DE5D27"/>
    <w:rsid w:val="00DF645F"/>
    <w:rsid w:val="00E26036"/>
    <w:rsid w:val="00E52B14"/>
    <w:rsid w:val="00EB2B05"/>
    <w:rsid w:val="00ED1F56"/>
    <w:rsid w:val="00ED3FD6"/>
    <w:rsid w:val="00ED535D"/>
    <w:rsid w:val="00F32BB1"/>
    <w:rsid w:val="00F33A21"/>
    <w:rsid w:val="00F5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2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74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2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74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zzlemaker.discoveryeducation.com/CrissCrossSetupForm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NRWCS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Wojieck, Nick</dc:creator>
  <cp:lastModifiedBy>Wojieck, Nick</cp:lastModifiedBy>
  <cp:revision>2</cp:revision>
  <dcterms:created xsi:type="dcterms:W3CDTF">2014-10-14T15:35:00Z</dcterms:created>
  <dcterms:modified xsi:type="dcterms:W3CDTF">2014-10-14T16:00:00Z</dcterms:modified>
</cp:coreProperties>
</file>